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2B" w:rsidRPr="007E1E2B" w:rsidRDefault="007E1E2B" w:rsidP="007E1E2B">
      <w:pPr>
        <w:ind w:left="5522"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7E1E2B">
        <w:rPr>
          <w:rFonts w:ascii="Times New Roman" w:hAnsi="Times New Roman"/>
        </w:rPr>
        <w:t xml:space="preserve">Приложение № </w:t>
      </w:r>
      <w:r w:rsidR="00B839D7">
        <w:rPr>
          <w:rFonts w:ascii="Times New Roman" w:hAnsi="Times New Roman"/>
        </w:rPr>
        <w:t>4</w:t>
      </w:r>
      <w:r w:rsidRPr="007E1E2B">
        <w:rPr>
          <w:rFonts w:ascii="Times New Roman" w:hAnsi="Times New Roman"/>
        </w:rPr>
        <w:t xml:space="preserve"> к объявлению</w:t>
      </w:r>
    </w:p>
    <w:p w:rsidR="00B727A1" w:rsidRPr="00D905E2" w:rsidRDefault="00B727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32B3E" w:rsidRDefault="00D46A7A" w:rsidP="00FB47A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</w:p>
    <w:p w:rsidR="00FB47A9" w:rsidRDefault="00FB47A9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47A9" w:rsidRPr="00FB47A9" w:rsidRDefault="00FB47A9" w:rsidP="00FB4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>г. ________________</w:t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_________20___ г.</w:t>
      </w:r>
    </w:p>
    <w:p w:rsidR="00517E72" w:rsidRPr="000711D0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E72" w:rsidRDefault="00517E72" w:rsidP="00FB47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8"/>
          <w:szCs w:val="28"/>
        </w:rPr>
        <w:t>, ____________________________________________________________,</w:t>
      </w:r>
    </w:p>
    <w:p w:rsidR="00517E72" w:rsidRPr="00FB47A9" w:rsidRDefault="00517E72" w:rsidP="00517E72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FB47A9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FB47A9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B47A9">
        <w:rPr>
          <w:rFonts w:ascii="Times New Roman" w:hAnsi="Times New Roman" w:cs="Times New Roman"/>
          <w:sz w:val="26"/>
          <w:szCs w:val="26"/>
        </w:rPr>
        <w:t xml:space="preserve">) по адресу: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B47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711D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паспорт серия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FB47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B47A9">
        <w:rPr>
          <w:rFonts w:ascii="Times New Roman" w:hAnsi="Times New Roman" w:cs="Times New Roman"/>
          <w:sz w:val="26"/>
          <w:szCs w:val="26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___________, ___</w:t>
      </w:r>
      <w:r w:rsidR="000711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B47A9"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 xml:space="preserve">(кем </w:t>
      </w:r>
      <w:proofErr w:type="gramStart"/>
      <w:r w:rsidRPr="00FB47A9">
        <w:rPr>
          <w:rFonts w:ascii="Times New Roman" w:hAnsi="Times New Roman" w:cs="Times New Roman"/>
        </w:rPr>
        <w:t>выдан</w:t>
      </w:r>
      <w:proofErr w:type="gramEnd"/>
      <w:r w:rsidRPr="00FB47A9">
        <w:rPr>
          <w:rFonts w:ascii="Times New Roman" w:hAnsi="Times New Roman" w:cs="Times New Roman"/>
        </w:rPr>
        <w:t>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AC113C" w:rsidRDefault="00AC113C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17E72" w:rsidRPr="00FB47A9" w:rsidRDefault="00517E72" w:rsidP="00517E72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="00215FB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3 по Ставропольскому краю</w:t>
      </w:r>
      <w:r w:rsidRPr="00FB47A9">
        <w:rPr>
          <w:rFonts w:ascii="Times New Roman" w:hAnsi="Times New Roman" w:cs="Times New Roman"/>
          <w:sz w:val="26"/>
          <w:szCs w:val="26"/>
        </w:rPr>
        <w:t>, расположенной по адресу</w:t>
      </w:r>
      <w:r w:rsidRPr="00E640CA">
        <w:rPr>
          <w:rFonts w:ascii="Times New Roman" w:hAnsi="Times New Roman" w:cs="Times New Roman"/>
          <w:sz w:val="26"/>
          <w:szCs w:val="26"/>
        </w:rPr>
        <w:t>:</w:t>
      </w:r>
      <w:r w:rsidR="000C3BA2" w:rsidRPr="00E640CA">
        <w:rPr>
          <w:rFonts w:ascii="Times New Roman" w:hAnsi="Times New Roman" w:cs="Times New Roman"/>
          <w:sz w:val="26"/>
          <w:szCs w:val="26"/>
        </w:rPr>
        <w:t xml:space="preserve">  </w:t>
      </w:r>
      <w:r w:rsidR="00C223F3">
        <w:rPr>
          <w:rFonts w:ascii="Times New Roman" w:hAnsi="Times New Roman" w:cs="Times New Roman"/>
          <w:sz w:val="26"/>
          <w:szCs w:val="26"/>
        </w:rPr>
        <w:t>35</w:t>
      </w:r>
      <w:r w:rsidR="008D40BC">
        <w:rPr>
          <w:rFonts w:ascii="Times New Roman" w:hAnsi="Times New Roman" w:cs="Times New Roman"/>
          <w:sz w:val="26"/>
          <w:szCs w:val="26"/>
        </w:rPr>
        <w:t>6630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, </w:t>
      </w:r>
      <w:r w:rsidR="008D40BC">
        <w:rPr>
          <w:rFonts w:ascii="Times New Roman" w:hAnsi="Times New Roman" w:cs="Times New Roman"/>
          <w:sz w:val="26"/>
          <w:szCs w:val="26"/>
        </w:rPr>
        <w:t>Ставропольский край, г. Ипатово, ул. Московская, 12</w:t>
      </w:r>
      <w:r w:rsidR="009D37FC" w:rsidRPr="00E640CA">
        <w:rPr>
          <w:rFonts w:ascii="Times New Roman" w:hAnsi="Times New Roman" w:cs="Times New Roman"/>
          <w:sz w:val="26"/>
          <w:szCs w:val="26"/>
        </w:rPr>
        <w:t xml:space="preserve"> </w:t>
      </w:r>
      <w:r w:rsidRPr="00E640CA">
        <w:rPr>
          <w:rFonts w:ascii="Times New Roman" w:hAnsi="Times New Roman" w:cs="Times New Roman"/>
          <w:sz w:val="26"/>
          <w:szCs w:val="26"/>
        </w:rPr>
        <w:t>на обработку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</w:t>
      </w:r>
      <w:proofErr w:type="gramEnd"/>
      <w:r w:rsidRPr="00FB47A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B47A9">
        <w:rPr>
          <w:rFonts w:ascii="Times New Roman" w:hAnsi="Times New Roman" w:cs="Times New Roman"/>
          <w:sz w:val="26"/>
          <w:szCs w:val="26"/>
        </w:rPr>
        <w:t>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л</w:t>
      </w:r>
      <w:r w:rsidR="005E166C" w:rsidRPr="000711D0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5E166C" w:rsidRPr="000711D0">
        <w:rPr>
          <w:rFonts w:ascii="Times New Roman" w:hAnsi="Times New Roman" w:cs="Times New Roman"/>
          <w:sz w:val="26"/>
          <w:szCs w:val="26"/>
        </w:rPr>
        <w:t>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>а) и когда);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lastRenderedPageBreak/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D60491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</w:t>
      </w:r>
      <w:r>
        <w:rPr>
          <w:rFonts w:ascii="Times New Roman" w:hAnsi="Times New Roman" w:cs="Times New Roman"/>
          <w:sz w:val="26"/>
          <w:szCs w:val="26"/>
        </w:rPr>
        <w:t>ой Федерации или ее прохождению</w:t>
      </w:r>
      <w:r w:rsidR="0046527F">
        <w:rPr>
          <w:rFonts w:ascii="Times New Roman" w:hAnsi="Times New Roman" w:cs="Times New Roman"/>
          <w:sz w:val="26"/>
          <w:szCs w:val="26"/>
        </w:rPr>
        <w:t>.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>а), что:</w:t>
      </w:r>
    </w:p>
    <w:p w:rsidR="005945E9" w:rsidRPr="00A37649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 xml:space="preserve"> настоящего согласия </w:t>
      </w:r>
      <w:r w:rsidR="00EA167B">
        <w:rPr>
          <w:rFonts w:ascii="Times New Roman" w:hAnsi="Times New Roman" w:cs="Times New Roman"/>
          <w:sz w:val="26"/>
          <w:szCs w:val="26"/>
        </w:rPr>
        <w:t xml:space="preserve">и </w:t>
      </w:r>
      <w:r w:rsidR="00955DA0">
        <w:rPr>
          <w:rFonts w:ascii="Times New Roman" w:hAnsi="Times New Roman" w:cs="Times New Roman"/>
          <w:sz w:val="26"/>
          <w:szCs w:val="26"/>
        </w:rPr>
        <w:t xml:space="preserve">на весь период проведения конкурсных </w:t>
      </w:r>
      <w:r w:rsidR="00955DA0" w:rsidRPr="00955DA0">
        <w:rPr>
          <w:rFonts w:ascii="Times New Roman" w:hAnsi="Times New Roman" w:cs="Times New Roman"/>
          <w:sz w:val="26"/>
          <w:szCs w:val="26"/>
        </w:rPr>
        <w:t>процедур</w:t>
      </w:r>
      <w:r w:rsidRPr="00955DA0">
        <w:rPr>
          <w:rFonts w:ascii="Times New Roman" w:hAnsi="Times New Roman" w:cs="Times New Roman"/>
          <w:sz w:val="26"/>
          <w:szCs w:val="26"/>
        </w:rPr>
        <w:t>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</w:t>
      </w:r>
      <w:r w:rsidR="00441D0D">
        <w:rPr>
          <w:rFonts w:ascii="Times New Roman" w:hAnsi="Times New Roman" w:cs="Times New Roman"/>
          <w:sz w:val="26"/>
          <w:szCs w:val="26"/>
        </w:rPr>
        <w:t>Межрайонная инспекция Федеральной налоговой службы № 3 по Ставропольскому краю</w:t>
      </w:r>
      <w:bookmarkStart w:id="1" w:name="_GoBack"/>
      <w:bookmarkEnd w:id="1"/>
      <w:r w:rsidRPr="000711D0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 данных при наличии оснований, указанных в </w:t>
      </w:r>
      <w:hyperlink r:id="rId8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10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1" w:history="1">
        <w:r w:rsidRPr="000711D0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711D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711D0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711D0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  <w:proofErr w:type="gramEnd"/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11D0" w:rsidRPr="000711D0" w:rsidRDefault="00517E72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_____________________________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0711D0" w:rsidRDefault="000711D0" w:rsidP="00071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711D0" w:rsidSect="008D3B13">
      <w:headerReference w:type="default" r:id="rId12"/>
      <w:footerReference w:type="default" r:id="rId13"/>
      <w:pgSz w:w="11906" w:h="16838"/>
      <w:pgMar w:top="762" w:right="567" w:bottom="851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85" w:rsidRDefault="00FE5F85" w:rsidP="002E4B4C">
      <w:pPr>
        <w:spacing w:after="0" w:line="240" w:lineRule="auto"/>
      </w:pPr>
      <w:r>
        <w:separator/>
      </w:r>
    </w:p>
  </w:endnote>
  <w:endnote w:type="continuationSeparator" w:id="0">
    <w:p w:rsidR="00FE5F85" w:rsidRDefault="00FE5F85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491" w:rsidRPr="002E4B4C" w:rsidRDefault="00D60491" w:rsidP="002E4B4C">
    <w:pPr>
      <w:pStyle w:val="ad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85" w:rsidRDefault="00FE5F85" w:rsidP="002E4B4C">
      <w:pPr>
        <w:spacing w:after="0" w:line="240" w:lineRule="auto"/>
      </w:pPr>
      <w:r>
        <w:separator/>
      </w:r>
    </w:p>
  </w:footnote>
  <w:footnote w:type="continuationSeparator" w:id="0">
    <w:p w:rsidR="00FE5F85" w:rsidRDefault="00FE5F85" w:rsidP="002E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7B" w:rsidRPr="007E1E2B" w:rsidRDefault="002D47B3">
    <w:pPr>
      <w:pStyle w:val="ab"/>
      <w:jc w:val="center"/>
      <w:rPr>
        <w:rFonts w:ascii="Times New Roman" w:hAnsi="Times New Roman"/>
      </w:rPr>
    </w:pPr>
    <w:r w:rsidRPr="007E1E2B">
      <w:rPr>
        <w:rFonts w:ascii="Times New Roman" w:hAnsi="Times New Roman"/>
      </w:rPr>
      <w:fldChar w:fldCharType="begin"/>
    </w:r>
    <w:r w:rsidR="00EA167B" w:rsidRPr="007E1E2B">
      <w:rPr>
        <w:rFonts w:ascii="Times New Roman" w:hAnsi="Times New Roman"/>
      </w:rPr>
      <w:instrText>PAGE   \* MERGEFORMAT</w:instrText>
    </w:r>
    <w:r w:rsidRPr="007E1E2B">
      <w:rPr>
        <w:rFonts w:ascii="Times New Roman" w:hAnsi="Times New Roman"/>
      </w:rPr>
      <w:fldChar w:fldCharType="separate"/>
    </w:r>
    <w:r w:rsidR="00441D0D">
      <w:rPr>
        <w:rFonts w:ascii="Times New Roman" w:hAnsi="Times New Roman"/>
        <w:noProof/>
      </w:rPr>
      <w:t>2</w:t>
    </w:r>
    <w:r w:rsidRPr="007E1E2B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640"/>
    <w:rsid w:val="00000482"/>
    <w:rsid w:val="00005098"/>
    <w:rsid w:val="00010FD8"/>
    <w:rsid w:val="00024204"/>
    <w:rsid w:val="000254CA"/>
    <w:rsid w:val="00031392"/>
    <w:rsid w:val="00053D9D"/>
    <w:rsid w:val="00063D8B"/>
    <w:rsid w:val="0007107C"/>
    <w:rsid w:val="000711D0"/>
    <w:rsid w:val="0008482E"/>
    <w:rsid w:val="00093D90"/>
    <w:rsid w:val="000A65B7"/>
    <w:rsid w:val="000C3BA2"/>
    <w:rsid w:val="000C4700"/>
    <w:rsid w:val="000C69D6"/>
    <w:rsid w:val="000E4F51"/>
    <w:rsid w:val="000F2F03"/>
    <w:rsid w:val="00110608"/>
    <w:rsid w:val="00114DCC"/>
    <w:rsid w:val="00165D3E"/>
    <w:rsid w:val="001720EC"/>
    <w:rsid w:val="0019444A"/>
    <w:rsid w:val="001A7289"/>
    <w:rsid w:val="001D6795"/>
    <w:rsid w:val="001E3659"/>
    <w:rsid w:val="001F059B"/>
    <w:rsid w:val="001F7015"/>
    <w:rsid w:val="00215FB1"/>
    <w:rsid w:val="00225377"/>
    <w:rsid w:val="002311C1"/>
    <w:rsid w:val="00246C49"/>
    <w:rsid w:val="00251F03"/>
    <w:rsid w:val="00270B92"/>
    <w:rsid w:val="00275713"/>
    <w:rsid w:val="002B6BF9"/>
    <w:rsid w:val="002D47B3"/>
    <w:rsid w:val="002E312A"/>
    <w:rsid w:val="002E4B4C"/>
    <w:rsid w:val="002E7B8B"/>
    <w:rsid w:val="002F6E00"/>
    <w:rsid w:val="00300A71"/>
    <w:rsid w:val="00312A20"/>
    <w:rsid w:val="003203E7"/>
    <w:rsid w:val="00330499"/>
    <w:rsid w:val="00333619"/>
    <w:rsid w:val="0035038B"/>
    <w:rsid w:val="003578BA"/>
    <w:rsid w:val="0037008E"/>
    <w:rsid w:val="003A1420"/>
    <w:rsid w:val="003A1FA2"/>
    <w:rsid w:val="003B4BA0"/>
    <w:rsid w:val="003C0385"/>
    <w:rsid w:val="003C27FB"/>
    <w:rsid w:val="003C3946"/>
    <w:rsid w:val="003E581B"/>
    <w:rsid w:val="003E59E0"/>
    <w:rsid w:val="00401256"/>
    <w:rsid w:val="00430B83"/>
    <w:rsid w:val="00441617"/>
    <w:rsid w:val="00441D0D"/>
    <w:rsid w:val="00452ED9"/>
    <w:rsid w:val="0046527F"/>
    <w:rsid w:val="00465B52"/>
    <w:rsid w:val="0046683F"/>
    <w:rsid w:val="00483CF5"/>
    <w:rsid w:val="00490822"/>
    <w:rsid w:val="00493B86"/>
    <w:rsid w:val="004A1492"/>
    <w:rsid w:val="004B6E10"/>
    <w:rsid w:val="004C3FE2"/>
    <w:rsid w:val="004E2D1D"/>
    <w:rsid w:val="004F3B2C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45E9"/>
    <w:rsid w:val="005B0AB5"/>
    <w:rsid w:val="005C1F27"/>
    <w:rsid w:val="005C477E"/>
    <w:rsid w:val="005C57F7"/>
    <w:rsid w:val="005D1115"/>
    <w:rsid w:val="005D7DE6"/>
    <w:rsid w:val="005E166C"/>
    <w:rsid w:val="005F3A45"/>
    <w:rsid w:val="005F3CC7"/>
    <w:rsid w:val="006018F6"/>
    <w:rsid w:val="00602C7E"/>
    <w:rsid w:val="00604751"/>
    <w:rsid w:val="00605380"/>
    <w:rsid w:val="00606DB8"/>
    <w:rsid w:val="00633C20"/>
    <w:rsid w:val="0063635C"/>
    <w:rsid w:val="00640CC0"/>
    <w:rsid w:val="00671BDF"/>
    <w:rsid w:val="00680DC6"/>
    <w:rsid w:val="006B2610"/>
    <w:rsid w:val="006B5397"/>
    <w:rsid w:val="006F28BE"/>
    <w:rsid w:val="006F4761"/>
    <w:rsid w:val="00717AAA"/>
    <w:rsid w:val="00720B0E"/>
    <w:rsid w:val="00722A5E"/>
    <w:rsid w:val="007A7BCE"/>
    <w:rsid w:val="007C0163"/>
    <w:rsid w:val="007C120C"/>
    <w:rsid w:val="007C1887"/>
    <w:rsid w:val="007D53E0"/>
    <w:rsid w:val="007E1E2B"/>
    <w:rsid w:val="007F760C"/>
    <w:rsid w:val="00807B19"/>
    <w:rsid w:val="008132A0"/>
    <w:rsid w:val="00813F2D"/>
    <w:rsid w:val="008405A0"/>
    <w:rsid w:val="008816FF"/>
    <w:rsid w:val="008A3A5B"/>
    <w:rsid w:val="008D30FB"/>
    <w:rsid w:val="008D3669"/>
    <w:rsid w:val="008D3B13"/>
    <w:rsid w:val="008D40BC"/>
    <w:rsid w:val="008D6DB4"/>
    <w:rsid w:val="008E6C68"/>
    <w:rsid w:val="00922CE9"/>
    <w:rsid w:val="00930245"/>
    <w:rsid w:val="00932A02"/>
    <w:rsid w:val="009510C0"/>
    <w:rsid w:val="00955DA0"/>
    <w:rsid w:val="0096466F"/>
    <w:rsid w:val="00973411"/>
    <w:rsid w:val="00974F6B"/>
    <w:rsid w:val="00981FE5"/>
    <w:rsid w:val="009A106A"/>
    <w:rsid w:val="009A3F21"/>
    <w:rsid w:val="009B261A"/>
    <w:rsid w:val="009D37FC"/>
    <w:rsid w:val="009F5861"/>
    <w:rsid w:val="00A0253C"/>
    <w:rsid w:val="00A0406C"/>
    <w:rsid w:val="00A066D3"/>
    <w:rsid w:val="00A13276"/>
    <w:rsid w:val="00A331E7"/>
    <w:rsid w:val="00A37649"/>
    <w:rsid w:val="00A4230A"/>
    <w:rsid w:val="00A453E9"/>
    <w:rsid w:val="00A53AED"/>
    <w:rsid w:val="00A7570C"/>
    <w:rsid w:val="00A9116C"/>
    <w:rsid w:val="00AC113C"/>
    <w:rsid w:val="00AC58D0"/>
    <w:rsid w:val="00AC5A2C"/>
    <w:rsid w:val="00AD1712"/>
    <w:rsid w:val="00AE006D"/>
    <w:rsid w:val="00B32B3E"/>
    <w:rsid w:val="00B466BF"/>
    <w:rsid w:val="00B55321"/>
    <w:rsid w:val="00B64073"/>
    <w:rsid w:val="00B727A1"/>
    <w:rsid w:val="00B7762C"/>
    <w:rsid w:val="00B839D7"/>
    <w:rsid w:val="00B8662C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223F3"/>
    <w:rsid w:val="00C32331"/>
    <w:rsid w:val="00C373AD"/>
    <w:rsid w:val="00C4700C"/>
    <w:rsid w:val="00C55659"/>
    <w:rsid w:val="00C62376"/>
    <w:rsid w:val="00C67DA5"/>
    <w:rsid w:val="00C75223"/>
    <w:rsid w:val="00CA5D3C"/>
    <w:rsid w:val="00CC10C3"/>
    <w:rsid w:val="00CD2DB2"/>
    <w:rsid w:val="00CD649C"/>
    <w:rsid w:val="00D044A3"/>
    <w:rsid w:val="00D054F5"/>
    <w:rsid w:val="00D21A9A"/>
    <w:rsid w:val="00D46A7A"/>
    <w:rsid w:val="00D57B53"/>
    <w:rsid w:val="00D60491"/>
    <w:rsid w:val="00D62F9B"/>
    <w:rsid w:val="00D64AD9"/>
    <w:rsid w:val="00D716D3"/>
    <w:rsid w:val="00D74983"/>
    <w:rsid w:val="00D76F05"/>
    <w:rsid w:val="00D905E2"/>
    <w:rsid w:val="00DA3E37"/>
    <w:rsid w:val="00DC1BA0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167B"/>
    <w:rsid w:val="00EA6805"/>
    <w:rsid w:val="00EB1DE3"/>
    <w:rsid w:val="00EB3F49"/>
    <w:rsid w:val="00EC7C32"/>
    <w:rsid w:val="00ED7809"/>
    <w:rsid w:val="00F223B0"/>
    <w:rsid w:val="00F24112"/>
    <w:rsid w:val="00F4220C"/>
    <w:rsid w:val="00F53F84"/>
    <w:rsid w:val="00F662CB"/>
    <w:rsid w:val="00F66D64"/>
    <w:rsid w:val="00F74A04"/>
    <w:rsid w:val="00F850DF"/>
    <w:rsid w:val="00FB47A9"/>
    <w:rsid w:val="00FC1640"/>
    <w:rsid w:val="00FC19DB"/>
    <w:rsid w:val="00FC7932"/>
    <w:rsid w:val="00FE16CD"/>
    <w:rsid w:val="00FE5284"/>
    <w:rsid w:val="00FE5F85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B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F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3A40F14629A7AF18239F7856A90DDEF7999BBD9A0864CD2F0CAC85E4053EDD53A1AD84iA4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83A40F14629A7AF18239F7856A90DDEF7999BBD9A0864CD2F0CAC85E4053EDD53A1AD84AE3F8C60i74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AE3F8E6Ei74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5928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Никитина Валерия Александровна</dc:creator>
  <cp:lastModifiedBy>Харина Светлана Николаевна</cp:lastModifiedBy>
  <cp:revision>8</cp:revision>
  <cp:lastPrinted>2018-08-08T06:17:00Z</cp:lastPrinted>
  <dcterms:created xsi:type="dcterms:W3CDTF">2019-01-30T09:26:00Z</dcterms:created>
  <dcterms:modified xsi:type="dcterms:W3CDTF">2020-05-27T08:50:00Z</dcterms:modified>
</cp:coreProperties>
</file>